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23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36"/>
          <w:szCs w:val="36"/>
          <w:lang w:eastAsia="sv-SE"/>
        </w:rPr>
        <w:t>MOTION TILL BRF MORELLTRÄDET 9 FÖRENINGSSTÄMMA 2020-05-04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8"/>
          <w:szCs w:val="28"/>
          <w:lang w:eastAsia="sv-SE"/>
        </w:rPr>
      </w:pPr>
      <w:r w:rsidRPr="0089092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v-SE"/>
        </w:rPr>
        <w:t>Rubrik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En rubrik som är informativ och tydlig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v-SE"/>
        </w:rPr>
      </w:pPr>
      <w:r w:rsidRPr="0089092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v-SE"/>
        </w:rPr>
        <w:t xml:space="preserve">Bakgrund 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Vad är anledningen till att denna motion behöver ställas? 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Ange bakgrundsfakta som är viktiga i sammanhanget och vad du vill påverka eller ändra på. 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Beskriv problemet och varför det finns ett behov av att lösa frågan. 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Beskriv eventuella hinder eller problem. 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Använd enkla ord och korta formuleringar som inte kan missuppfattas. </w:t>
      </w:r>
    </w:p>
    <w:p w:rsidR="0062774D" w:rsidRPr="00890923" w:rsidRDefault="00C952F4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Ge</w:t>
      </w:r>
      <w:bookmarkStart w:id="0" w:name="_GoBack"/>
      <w:bookmarkEnd w:id="0"/>
      <w:r w:rsidR="0062774D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 ett förslag till beslut, för att lösa problemet. </w:t>
      </w:r>
    </w:p>
    <w:p w:rsidR="00890923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Lämna om möjligt förslag på eventuella riktlinjer för genomförandet samt eventuella alternativa lösningar.</w:t>
      </w:r>
    </w:p>
    <w:p w:rsidR="00890923" w:rsidRPr="00890923" w:rsidRDefault="00890923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Längre beräkningar eller annat som stöder ditt förslag kan bifogas i bilagor.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v-SE"/>
        </w:rPr>
      </w:pPr>
      <w:r w:rsidRPr="0089092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v-SE"/>
        </w:rPr>
        <w:t>Förslag till beslut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Jag föreslår föreningsstämman att besluta att…….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Stockholm ÅÅÅÅ-MM-DD</w:t>
      </w:r>
    </w:p>
    <w:p w:rsidR="00890923" w:rsidRPr="00890923" w:rsidRDefault="00890923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____________________________________</w:t>
      </w:r>
    </w:p>
    <w:p w:rsidR="0062774D" w:rsidRPr="00890923" w:rsidRDefault="00890923" w:rsidP="0089092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Underskrift</w:t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____________________________________</w:t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</w:p>
    <w:p w:rsidR="00890923" w:rsidRPr="00890923" w:rsidRDefault="0062774D" w:rsidP="0089092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Namn</w:t>
      </w:r>
      <w:r w:rsidR="00890923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förtydligande</w:t>
      </w:r>
    </w:p>
    <w:p w:rsidR="00890923" w:rsidRPr="00890923" w:rsidRDefault="00890923" w:rsidP="0089092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</w:p>
    <w:p w:rsidR="00890923" w:rsidRPr="00890923" w:rsidRDefault="00890923" w:rsidP="0089092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>_____________________________________</w:t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  <w:t>_______________</w:t>
      </w:r>
    </w:p>
    <w:p w:rsidR="0062774D" w:rsidRPr="00890923" w:rsidRDefault="00890923" w:rsidP="00890923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</w:pP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 xml:space="preserve">Adress </w:t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  <w:t>Lägenhetsnummer</w:t>
      </w:r>
      <w:r w:rsidR="0062774D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="0062774D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="0062774D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  <w:r w:rsidR="0062774D" w:rsidRPr="00890923">
        <w:rPr>
          <w:rFonts w:eastAsia="Times New Roman" w:cstheme="minorHAnsi"/>
          <w:color w:val="000000"/>
          <w:kern w:val="36"/>
          <w:sz w:val="24"/>
          <w:szCs w:val="24"/>
          <w:lang w:eastAsia="sv-SE"/>
        </w:rPr>
        <w:tab/>
      </w:r>
    </w:p>
    <w:p w:rsidR="0062774D" w:rsidRPr="00890923" w:rsidRDefault="0062774D" w:rsidP="0062774D">
      <w:pPr>
        <w:spacing w:before="200" w:after="0" w:line="240" w:lineRule="auto"/>
        <w:outlineLvl w:val="0"/>
        <w:rPr>
          <w:rFonts w:eastAsia="Times New Roman" w:cstheme="minorHAnsi"/>
          <w:color w:val="000000"/>
          <w:kern w:val="36"/>
          <w:sz w:val="36"/>
          <w:szCs w:val="36"/>
          <w:lang w:eastAsia="sv-SE"/>
        </w:rPr>
      </w:pPr>
    </w:p>
    <w:p w:rsidR="0062774D" w:rsidRPr="00890923" w:rsidRDefault="0062774D" w:rsidP="0062774D">
      <w:pPr>
        <w:rPr>
          <w:rFonts w:cstheme="minorHAnsi"/>
          <w:sz w:val="24"/>
          <w:szCs w:val="24"/>
        </w:rPr>
      </w:pPr>
    </w:p>
    <w:sectPr w:rsidR="0062774D" w:rsidRPr="0089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D"/>
    <w:rsid w:val="0062774D"/>
    <w:rsid w:val="00890923"/>
    <w:rsid w:val="00C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B5B"/>
  <w15:chartTrackingRefBased/>
  <w15:docId w15:val="{4279AD22-4CF2-4D2A-AAF9-A5CA1B6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27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27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774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277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pali54</dc:creator>
  <cp:keywords/>
  <dc:description/>
  <cp:lastModifiedBy>pali54</cp:lastModifiedBy>
  <cp:revision>2</cp:revision>
  <dcterms:created xsi:type="dcterms:W3CDTF">2020-03-25T16:51:00Z</dcterms:created>
  <dcterms:modified xsi:type="dcterms:W3CDTF">2020-03-25T19:29:00Z</dcterms:modified>
</cp:coreProperties>
</file>